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§10013. Report on first-generation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§10013. Report on first-generation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§10013. REPORT ON FIRST-GENERATION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