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§10963. Evidences of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§10963. Evidences of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§10963. EVIDENCES OF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