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11454</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or those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§11454.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§11454.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§11454.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