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§12607. Settlement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§12607. Settlement sum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§12607. SETTLEMENT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