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§12616. Contract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§12616. Contract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§12616. CONTRACT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