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§12712. Powers and duties of the presidents of the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§12712. Powers and duties of the presidents of the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§12712. POWERS AND DUTIES OF THE PRESIDENTS OF THE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