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13601</w:t>
        <w:t xml:space="preserve">.  </w:t>
      </w:r>
      <w:r>
        <w:rPr>
          <w:b/>
        </w:rPr>
        <w:t xml:space="preserve">Sick leave</w:t>
      </w:r>
    </w:p>
    <w:p>
      <w:pPr>
        <w:jc w:val="both"/>
        <w:spacing w:before="100" w:after="0"/>
        <w:ind w:start="360"/>
        <w:ind w:firstLine="360"/>
      </w:pPr>
      <w:r>
        <w:rPr>
          <w:b/>
        </w:rPr>
        <w:t>1</w:t>
        <w:t xml:space="preserve">.  </w:t>
      </w:r>
      <w:r>
        <w:rPr>
          <w:b/>
        </w:rPr>
        <w:t xml:space="preserve">Minimum annual sick leave.</w:t>
        <w:t xml:space="preserve"> </w:t>
      </w:r>
      <w:r>
        <w:t xml:space="preserve"> </w:t>
      </w:r>
      <w:r>
        <w:t xml:space="preserve">A school administrative unit shall grant all certified teachers, except substitute teachers as defined by the commissioner, a minimum annual sick leave of 10 school days, cumulative to a minimum of 90 school days, without loss of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Transferrance of sick leave.</w:t>
        <w:t xml:space="preserve"> </w:t>
      </w:r>
      <w:r>
        <w:t xml:space="preserve"> </w:t>
      </w:r>
      <w:r>
        <w:t xml:space="preserve">A school administrative unit which employs certified teachers who have accumulated sick leave in the teacher's immediately previous position in a public school system within the State shall accept up to 20 days of that sick leave for transfer to the employing school administrative unit.  This sick leave shall be credited and made effective upon achieving continuing contract status in the employing unit, provided that:</w:t>
      </w:r>
    </w:p>
    <w:p>
      <w:pPr>
        <w:jc w:val="both"/>
        <w:spacing w:before="100" w:after="0"/>
        <w:ind w:start="720"/>
      </w:pPr>
      <w:r>
        <w:rPr/>
        <w:t>A</w:t>
        <w:t xml:space="preserve">.  </w:t>
      </w:r>
      <w:r>
        <w:rPr/>
      </w:r>
      <w:r>
        <w:t xml:space="preserve">There shall have been no break in service in that teacher's public school employment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teacher was eligible to receive sick leave in the teacher's previous position at the time of the teacher's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[RR 2019, c. 2, Pt. B,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§24 (COR).]</w:t>
      </w:r>
    </w:p>
    <w:p>
      <w:pPr>
        <w:jc w:val="both"/>
        <w:spacing w:before="100" w:after="0"/>
        <w:ind w:start="360"/>
        <w:ind w:firstLine="360"/>
      </w:pPr>
      <w:r>
        <w:rPr>
          <w:b/>
        </w:rPr>
        <w:t>3</w:t>
        <w:t xml:space="preserve">.  </w:t>
      </w:r>
      <w:r>
        <w:rPr>
          <w:b/>
        </w:rPr>
        <w:t xml:space="preserve">Alternate sick leave plans.</w:t>
        <w:t xml:space="preserve"> </w:t>
      </w:r>
      <w:r>
        <w:t xml:space="preserve"> </w:t>
      </w:r>
      <w:r>
        <w:t xml:space="preserve">The commissioner may approve another plan of sick leave which provides at least equal benefits to those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Teachers' assistants and aides.</w:t>
        <w:t xml:space="preserve"> </w:t>
      </w:r>
      <w:r>
        <w:t xml:space="preserve"> </w:t>
      </w:r>
      <w:r>
        <w:t xml:space="preserve">Full-time teachers' assistants and teachers' aides shall be granted minimum annual sick leave of 10 school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Injuries caused by dangerous behavior.</w:t>
        <w:t xml:space="preserve"> </w:t>
      </w:r>
      <w:r>
        <w:t xml:space="preserve"> </w:t>
      </w:r>
      <w:r>
        <w:t xml:space="preserve">A school administrative unit may not count time away from work against a public school employee's accrued sick leave if the time away from work is due to an injury caused by dangerous behavior and a physician has determined that the public school employee is unable to work as a result of the injury sustained.  For the purposes of this subsection, "dangerous behavior" has the same meaning as in </w:t>
      </w:r>
      <w:r>
        <w:t>section 6555,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§94 (AMD). PL 2019, c. 458, §2 (AMD). RR 2019, c. 2, Pt. B,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§13601. Sick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§13601. Sick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§13601. SICK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