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§13905. Interstate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§13905. Interstate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§13905. INTERSTATE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