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§1402. Combining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Combining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§1402. COMBINING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