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1464-A</w:t>
        <w:t xml:space="preserve">.  </w:t>
      </w:r>
      <w:r>
        <w:rPr>
          <w:b/>
        </w:rPr>
        <w:t xml:space="preserve">Collective bargaining in alternative organizational structures</w:t>
      </w:r>
    </w:p>
    <w:p>
      <w:pPr>
        <w:jc w:val="both"/>
        <w:spacing w:before="100" w:after="0"/>
        <w:ind w:start="360"/>
        <w:ind w:firstLine="360"/>
      </w:pPr>
      <w:r>
        <w:rPr>
          <w:b/>
        </w:rPr>
        <w:t>1</w:t>
        <w:t xml:space="preserve">.  </w:t>
      </w:r>
      <w:r>
        <w:rPr>
          <w:b/>
        </w:rPr>
        <w:t xml:space="preserve">Assumption of obligations, duties, liabilities and rights.</w:t>
        <w:t xml:space="preserve"> </w:t>
      </w:r>
      <w:r>
        <w:t xml:space="preserve"> </w:t>
      </w:r>
      <w:r>
        <w:t xml:space="preserve">On and after the operational date of an alternative organizational structure, teachers and other employees whose positions are transferred from a school administrative unit or school union to the alternative organizational structure and were included in a bargaining unit represented by a bargaining agent continue to be included in the same bargaining unit and represented by the same bargaining agent pending completion of the bargaining agent and bargaining unit merger procedures and bargaining for initial alternative organizational structure collective bargaining agreements covering alternative organizational structure employees, as described in this section.  After employees become employees of the alternative organizational structure, the alternative organizational structure has the obligations, duties, liabilities and rights of a public employer pursuant to </w:t>
      </w:r>
      <w:r>
        <w:t>Title 26, chapter 9‑A</w:t>
      </w:r>
      <w:r>
        <w:t xml:space="preserve"> with respect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All bargaining units of alternative organizational structure employees must be structured on an alternative organizational structure-wide basis. Teachers and other school employees who are employed by the alternative organizational structure to provide consolidated services must be removed from the existing bargaining units of teachers and other employees who are employed by each member school unit and merged into units of alternative organizational structure employees.  Merger into alternative organizational structure-wide bargaining units is not subject to approval or disapproval of employees.  Formation of alternative organizational structure-wide bargaining units must occur in accordance with this subsection.</w:t>
      </w:r>
    </w:p>
    <w:p>
      <w:pPr>
        <w:jc w:val="both"/>
        <w:spacing w:before="100" w:after="0"/>
        <w:ind w:start="720"/>
      </w:pPr>
      <w:r>
        <w:rPr/>
        <w:t>A</w:t>
        <w:t xml:space="preserve">.  </w:t>
      </w:r>
      <w:r>
        <w:rPr/>
      </w:r>
      <w:r>
        <w:t xml:space="preserve">In each alternative organizational structure, there must be one unit of teachers if any teachers are employed by the alternative organizational structure,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Any additional bargaining units in an alternative organizational structure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alternative organizational structure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alternative organizational structure-wide bargaining unit, the current bargaining agent or agents or the alternative organizational structure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When there is the same bargaining agent in all bargaining units that will be merged into an alternative organizational structure-wide bargaining unit, the units must be separated and merged on the operational date or the date represented employees are transferred to the alternative organizational structure, whichever is applicable, and the alternative organizational structure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D</w:t>
        <w:t xml:space="preserve">.  </w:t>
      </w:r>
      <w:r>
        <w:rPr/>
      </w:r>
      <w:r>
        <w:t xml:space="preserve">When all bargaining units that will be separated and merged into an alternative organizational structure-wide bargaining unit are represented by separate local affiliates of the same state labor organization, the units must be separated and merged on the operational date or the date represented employees are transferred to the alternative organizational structure,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alternative organizational structure, the alternative organizational structure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E</w:t>
        <w:t xml:space="preserve">.  </w:t>
      </w:r>
      <w:r>
        <w:rPr/>
      </w:r>
      <w:r>
        <w:t xml:space="preserve">When there are bargaining units that will be separated and merged into an alternative organizational structure-wide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alternative organizational structure,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F</w:t>
        <w:t xml:space="preserve">.  </w:t>
      </w:r>
      <w:r>
        <w:rPr/>
      </w:r>
      <w:r>
        <w:t xml:space="preserve">When bargaining units with different bargaining agents must be merged into a single alternative organizational structure-wide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alternative organizational structure.</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alternative organizational structure-wide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alternative organizational structure or the date on which positions are transferred from member school units to the alternative organizational structure, whichever is later, until the determination of the bargaining agent of the alternative organizational structure-wide bargaining unit under this section; but in no event may any collective bargaining agreement that is executed after the operational date extend beyond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alternative organizational structure filed pursuant to this section.</w:t>
      </w:r>
    </w:p>
    <w:p>
      <w:pPr>
        <w:jc w:val="both"/>
        <w:spacing w:before="100" w:after="0"/>
        <w:ind w:start="1080"/>
      </w:pPr>
      <w:r>
        <w:rPr/>
        <w:t>(</w:t>
        <w:t>6</w:t>
        <w:t xml:space="preserve">)  </w:t>
      </w:r>
      <w:r>
        <w:rPr/>
      </w:r>
      <w:r>
        <w:t xml:space="preserve">The bargaining units must be merged into an alternative organizational structure-wide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alternative organizational structure or the date on which positions are transferred from member school units to the alternative organizational structure, whichever is later, existing bargaining agents shall continue to represent the bargaining units that they represented on the day prior to the operational date of the alternative organizational structure. If necessary, each bargaining agent and the alternative organizational structure must negotiate interim collective bargaining agreements to expire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alternative organizational structure-wide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 an alternative organizational structure, the bargaining agent of an alternative organizational structure-wide bargaining unit and the alternative organizational structure shall engage in collective bargaining for a collective bargaining agreement for the alternative organizational structure-wide bargaining unit. In the collective bargaining agreement for each alternative organizational structure-wide bargaining unit, the employment relations, policies, practices, salary schedules, hours and working conditions throughout the alternative organizational structure must be made uniform and consistent as soon as practicable.  In the event that the parties are unable to agree upon an initial alternative organizational structure-wide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and after the operational date of an alternative organizational structure, but before the completion of negotiations for a single alternative organizational structure-wide collective bargaining agreement for the alternative organizational structure-wide bargaining unit, the wages, hours and working conditions of an employee of the alternative organizational structure who is in a bargaining unit and who is reassigned to a different position that is in a different bargaining unit but that upon the completion of the merger of bargaining units will be included in the same alternative organizational structure-wide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alternative organizational structure for premiums for health insurance for the employee and the employee's dependents, the alternative organizational structure's payment must be maintained at the amount that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alternative organizational structure-wide collective bargaining agreement for the alternative organizational structure-wide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§1464-A. Collective bargaining in alternative organizational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§1464-A. Collective bargaining in alternative organizational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§1464-A. COLLECTIVE BARGAINING IN ALTERNATIVE ORGANIZATIONAL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