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§16103. Reversion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Reversion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§16103. REVERSION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