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18005</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§18005. Powers and duties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§18005. Powers and duties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§18005. POWERS AND DUTIES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