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18065</w:t>
        <w:t xml:space="preserve">.  </w:t>
      </w:r>
      <w:r>
        <w:rPr>
          <w:b/>
        </w:rPr>
        <w:t xml:space="preserve">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§F1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§18065. Rehabilitation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§18065. Rehabilitation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§18065. REHABILITATION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