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18077</w:t>
        <w:t xml:space="preserve">.  </w:t>
      </w:r>
      <w:r>
        <w:rPr>
          <w:b/>
        </w:rPr>
        <w:t xml:space="preserve">Preference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§G1 (NEW). PL 1995, c. 322, §16 (AMD). PL 1995, c. 560, §F11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§18077. Preference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§18077. Preference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§18077. PREFERENCE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