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§3605. CREATION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