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§3618. Return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Return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§3618. RETURN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