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3641</w:t>
        <w:t xml:space="preserve">.  </w:t>
      </w:r>
      <w:r>
        <w:rPr>
          <w:b/>
        </w:rPr>
        <w:t xml:space="preserve">Temporary borrowing</w:t>
      </w:r>
    </w:p>
    <w:p>
      <w:pPr>
        <w:jc w:val="both"/>
        <w:spacing w:before="100" w:after="100"/>
        <w:ind w:start="360"/>
        <w:ind w:firstLine="360"/>
      </w:pPr>
      <w:r>
        <w:rPr/>
      </w:r>
      <w:r>
        <w:rPr/>
      </w:r>
      <w:r>
        <w:t xml:space="preserve">The interstate board may authorize the borrowing of money by the interstate district (1) in anticipation of payments of operating and capital expenses by the member districts to the interstate district and (2) in anticipation of the issue of bonds or notes of the interstate district which have been authorized for the purpose of financing capital projects.  Such temporary borrowing shall be evidence by interest bearing or discounted notes of the interstate district.  The amount of notes issued in any fiscal year in anticipation of expense payments shall not exceed the amount of such payments received by the interstate district in the preceding fiscal year.  Notes issued under this section shall be payable within one year in the case of notes under clause (1) and 3 years in the case of notes under clause (2) from their respective dates, but the principal of and interest on notes issued for a shorter period may be renewed or paid from time to time by the issue of other notes, provided that the period from the date of an original note to the maturity of any note issued to renew or pay the same debt shall not exceed the maximum period permitted for the original loan.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§3641. Temporary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§3641. Temporary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§3641. TEMPORARY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