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§4511. Accreditation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Accreditation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§4511. ACCREDITATION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