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§4602. Languages of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Languages of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§4602. LANGUAGES OF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