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Industri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4,C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03. Industri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Industri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603. INDUSTRI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