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§§C4,C7 (RP). PL 1987, c. 216, §1 (AMD). PL 1989, c. 502, §A54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§4604.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§4604.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