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8. Grades f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Grades fi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8. GRADES F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