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§4721. General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General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§4721. GENERAL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