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§6307-A. Naloxone hydrochloride administration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§6307-A. Naloxone hydrochloride administration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§6307-A. NALOXONE HYDROCHLORIDE ADMINISTRATION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