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§6974. Collaborative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§6974. Collaborative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§6974. COLLABORATIVE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