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§6992. Purple Star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§6992. PURPLE STAR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