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§802. Organization;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Organization;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§802. ORGANIZATION;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