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8602-B</w:t>
        <w:t xml:space="preserve">.  </w:t>
      </w:r>
      <w:r>
        <w:rPr>
          <w:b/>
        </w:rPr>
        <w:t xml:space="preserve">Regions</w:t>
      </w:r>
    </w:p>
    <w:p>
      <w:pPr>
        <w:jc w:val="both"/>
        <w:spacing w:before="100" w:after="100"/>
        <w:ind w:start="360"/>
        <w:ind w:firstLine="360"/>
      </w:pPr>
      <w:r>
        <w:rPr/>
      </w:r>
      <w:r>
        <w:rPr/>
      </w:r>
      <w:r>
        <w:t xml:space="preserve">Notwithstanding the other provisions of this chapter, a region may be reimbursed under </w:t>
      </w:r>
      <w:r>
        <w:t>section 8607‑A, subsection 2</w:t>
      </w:r>
      <w:r>
        <w:t xml:space="preserve"> if it offers adult career and technical education courses and may be reimbursed under </w:t>
      </w:r>
      <w:r>
        <w:t>section 8607‑A, subsection 9</w:t>
      </w:r>
      <w:r>
        <w:t xml:space="preserve"> if it offers adult workforce training and retraining courses.  To be eligible for reimbursement for courses offered under </w:t>
      </w:r>
      <w:r>
        <w:t>section 8607‑A, subsection 2</w:t>
      </w:r>
      <w:r>
        <w:t xml:space="preserve"> or </w:t>
      </w:r>
      <w:r>
        <w:t>9</w:t>
      </w:r>
      <w:r>
        <w:t xml:space="preserve">, a region must perform intake and data management functions in the same manner as a school administrative unit as provided under </w:t>
      </w:r>
      <w:r>
        <w:t>section 8601‑A,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C,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§8602-B.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§8602-B.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§8602-B.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