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Department staff to carry out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1985, c. 470, §2 (AMD). PL 2013, c. 506,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§902. Department staff to carry out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Department staff to carry out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§902. DEPARTMENT STAFF TO CARRY OUT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