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§9506. License; refusal to renew;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License; refusal to renew;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§9506. LICENSE; REFUSAL TO RENEW;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