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Appointment;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§1131. Appointment;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Appointment;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§1131. APPOINTMENT;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