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1135-A</w:t>
        <w:t xml:space="preserve">.  </w:t>
      </w:r>
      <w:r>
        <w:rPr>
          <w:b/>
        </w:rPr>
        <w:t xml:space="preserve">Screening for scoliosis and related spinal abnormalities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140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§1135-A. Screening for scoliosis and related spinal abnormalities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§1135-A. Screening for scoliosis and related spinal abnormalities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§1135-A. SCREENING FOR SCOLIOSIS AND RELATED SPINAL ABNORMALITIES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