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1461-A</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§1461-A.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§1461-A.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§1461-A.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