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2236</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§2236. Loans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§2236. Loans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§2236. LOANS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