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§181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§2255. --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§2255. --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