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§2257.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§2257. EDUCATIONAL OPPORTUNITIES FOR RECIPIENTS OF AID TO FAMILIES WITH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