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6. Conting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Conting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6. CONTING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