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§2273. Agreement of state contract student with the State; state capitation payment; tuition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Agreement of state contract student with the State; state capitation payment; tuition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§2273. AGREEMENT OF STATE CONTRACT STUDENT WITH THE STATE; STATE CAPITATION PAYMENT; TUITION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