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Five teachers'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§§1,2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Five teachers'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Five teachers'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§2301. FIVE TEACHERS'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