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§2361. Graduates of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Graduates of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§2361. GRADUATES OF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