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300 (NEW).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§2362. Policemen at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Policemen at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§2362. POLICEMEN AT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