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Additional powers and duties;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§§6-A,6-B (AMD). PL 1973, c. 202, §1 (AMD). PL 1973, c. 750, §7 (AMD). PL 1975, c. 293, §4 (AMD). PL 1975, c. 510, §12 (AMD). PL 1977, c. 24, §5 (AMD). PL 1977, c. 78, §128 (AMD). PL 1981, c. 691, §§3,4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Additional powers and duties;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Additional powers and duties;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§306. ADDITIONAL POWERS AND DUTIES;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