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3065</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§3065. Misuse of lists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§3065. Misuse of lists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§3065. MISUSE OF LISTS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