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§3138. Preschool hearing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Preschool hearing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§3138. PRESCHOOL HEARING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