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 Officers;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Officers;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 OFFICERS;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