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§3477. Maintenance of plant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Maintenance of plant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§3477. MAINTENANCE OF PLANT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