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§3481. Inspection of facility;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Inspection of facility;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§3481. INSPECTION OF FACILITY;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