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3562-C</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§3562-C. Reversion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§3562-C. Reversion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§3562-C. REVERSION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