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A. New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A. New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0-A. NEW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