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§3732. -computation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§3732. -computation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§3732. -COMPUTATION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